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widowControl/>
        <w:shd w:val="clear" w:color="auto" w:fill="FFFFFF"/>
        <w:spacing w:line="600" w:lineRule="exact"/>
        <w:contextualSpacing/>
        <w:jc w:val="center"/>
        <w:outlineLvl w:val="1"/>
        <w:rPr>
          <w:rFonts w:ascii="小标宋" w:hAnsi="方正小标宋简体" w:eastAsia="小标宋" w:cs="方正小标宋简体"/>
          <w:color w:val="000000"/>
          <w:spacing w:val="-6"/>
          <w:sz w:val="36"/>
          <w:szCs w:val="36"/>
        </w:rPr>
      </w:pPr>
      <w:r>
        <w:rPr>
          <w:rFonts w:hint="eastAsia" w:ascii="小标宋" w:hAnsi="方正小标宋简体" w:eastAsia="小标宋" w:cs="方正小标宋简体"/>
          <w:color w:val="000000"/>
          <w:spacing w:val="-6"/>
          <w:sz w:val="36"/>
          <w:szCs w:val="36"/>
        </w:rPr>
        <w:t>2021年温州市鹿城区面向社会公开招聘区属国有企业</w:t>
      </w:r>
    </w:p>
    <w:p>
      <w:pPr>
        <w:widowControl/>
        <w:shd w:val="clear" w:color="auto" w:fill="FFFFFF"/>
        <w:spacing w:line="600" w:lineRule="exact"/>
        <w:contextualSpacing/>
        <w:jc w:val="center"/>
        <w:outlineLvl w:val="1"/>
        <w:rPr>
          <w:rFonts w:ascii="小标宋" w:hAnsi="方正小标宋简体" w:eastAsia="小标宋" w:cs="方正小标宋简体"/>
          <w:color w:val="000000"/>
          <w:sz w:val="36"/>
          <w:szCs w:val="36"/>
        </w:rPr>
      </w:pPr>
      <w:r>
        <w:rPr>
          <w:rFonts w:hint="eastAsia" w:ascii="小标宋" w:hAnsi="方正小标宋简体" w:eastAsia="小标宋" w:cs="方正小标宋简体"/>
          <w:color w:val="000000"/>
          <w:sz w:val="36"/>
          <w:szCs w:val="36"/>
        </w:rPr>
        <w:t>工作人员考试入围笔试人员名单</w:t>
      </w:r>
    </w:p>
    <w:tbl>
      <w:tblPr>
        <w:tblStyle w:val="6"/>
        <w:tblW w:w="9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74"/>
        <w:gridCol w:w="1920"/>
        <w:gridCol w:w="2413"/>
        <w:gridCol w:w="1107"/>
        <w:gridCol w:w="1413"/>
        <w:gridCol w:w="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招聘岗位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岗位代码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8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李仕杰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彭丽章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郑小华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王洁帆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邓红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刘敢和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潘苗苗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邱瑞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施安凯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史轩旖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包一慧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金伯然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林晓诚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廖初蕾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傅成新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林之晨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胡进进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杜欣睿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谢星燃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郑仁杰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周茜茜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董小辉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孙明晓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戚渊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黄炜茜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潘伟伟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范思舒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麻炳淇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周思凡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王靖媛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曾鸿成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王瑞华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潘一驰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胡珏琛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上官威力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邹非凡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吕颖颖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林梦茹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孟水红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（投融资管理）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汪丹如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郑瑞霞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金娜西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陈乐辉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汪正丰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金笑梅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王娟娟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李圆圆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戴曼莉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郑琳琳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区国有控股集团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瞿靓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詹俊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杜温馨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应孔哲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麻娇媚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项欧阳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陈可可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蒋智仁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庄小雪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周紫乐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陈炳旭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管斌倩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黄若蕾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曾翩翩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周苗慧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魏翔翔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李海慧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李蒙蒙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李茴茴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林姿辰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王奥词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陈璐瑶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陈悦文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李安琪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余馥珊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高丽娜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范雪绮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徐瑞敏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叶赛丹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易文哲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吴建海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陈奕汐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姜若艳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黄声诗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李心如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黄梓搴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黄悠然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杨倩蔓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孙铭铭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王艳艳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潘怡雯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吴臻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谷丽丽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林纹希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陈佳霖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蓝雅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林舒瑶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黄阳丹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胡苏洋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魏丽媛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郑航蔚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陈慧琳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林非凡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杨焕然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吴晓静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2000年1月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熊优翔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邵晨豪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应瀚乐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陈雪时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徐茅茅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赵培享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陈怡静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徐芬芬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周海虹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吴阳阳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吕欣桐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周思洁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徐津镭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朱思怡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林悠然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孙坤坤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林安然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黄朝琪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周智连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蔡思蕾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陈聪聪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李苏文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潘芦荻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曾素贞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朱奕炜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张林帅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陈奕萱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潘文泽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朱聪玲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李宛霞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王佳茜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金盈盈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王梓林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刘依纯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王纯纯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黄洁茹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刘含墨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周彬彬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张彬静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叶纯纯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杨雅琪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李瞻曦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林阳阳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武林如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黄士杰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徐蕾蕾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陆思琪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张誉真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潘敏纳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丁珍妮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黄周蒙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吴瑶瑶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鲍晓珍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叶勤勤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林珍慧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郑赛凡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谷星月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叶芯芯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何明珍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郑曼曼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虞婷婷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周小娟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陈如锋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杜怡衡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金慧慧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章馨仪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李佑俊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赵品品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尚盈盈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翁琪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戴亦施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方明靠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叶丽荣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陈玮倩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金梦婷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包乐琪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郑建菲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黄兆君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金思余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虞文菲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杨微微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陈俊宇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白璐瑶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金楚皓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叶学远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王晨炜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胡净洁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黄祥冬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金雪雯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谢瑶瑶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季优星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廖蒙蒙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曾希锜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麻莹莹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潘辉凡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叶思琴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朱含佳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邹凯敏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（法务）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陈乐园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曹亚雯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陈芊旋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胡忠洁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薛雅洁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林新新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林茜茜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陈园若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陈金金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王其谦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陈梦蝶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卢若冰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郑曼特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财务岗（会计）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谢盛龙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张书杭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张一力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杜明磊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周志钦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朱一铭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王甘霖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黄珊珊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王学威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徐杞琼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胡笑荷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周俏婧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邵汉斌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郑璐璐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吴国星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宋国毅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郑庆鹏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章琪琦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盛丽丹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吕国锋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周文文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张南豪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高林超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李韶华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李宗盛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余淑娟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陈丹琪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金盈盈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陈政心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柯丽娟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吴海东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张羽畅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李媛媛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陈乐燕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1989年30月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张薇薇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杨加庚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高安琪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钱可蒙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邹尚汝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潘铭铭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叶洪轩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金子杰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包珊珊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柯志豪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余根武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何佳丽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余海超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杜秋心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黄梓翔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叶道亮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叶乃铭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黄梦思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邵洁琼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程贤谦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吴凯伦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林之琛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吴伟俊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陈奕丹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杨婉琪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周思竹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黄濛璐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李彬武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赵颖欣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金曼曼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叶立然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戴雯雯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李峥瑶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冯亦明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朱中特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吴洁茹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王淩瓯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徐书凝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陈炼杰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黄晓晓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胡朝晖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陈韵清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李诚信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郑微微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林盛盛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柯可可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肖崇素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乔治宇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汪周朋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陈倩如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任潘驰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邵武杰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郑惠丹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徐斌如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潘冰桦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林培培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孙聘博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郑蕙蕙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黄智强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吕安丽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胡颖颖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朱笑艳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陈亦如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裘胜策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黄智超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季鑫泽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林赛克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杨建珍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黄伟博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张倩茹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吕若冰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王祖贤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张如超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潘道道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项瑞鸿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胡滢泉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苏忠辉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陈慧君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陈晓燕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滕依宸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伍施旑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潘雅各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李珏慧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陈淑文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陈郑元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陈思嘉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Cs w:val="21"/>
                <w:lang w:bidi="ar"/>
              </w:rPr>
              <w:t>诸葛志豪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陈吴忧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周嘉嘉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金海秋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陈康力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吴瑞燕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陈晓玮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林孝荣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黄温迪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李依婷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张漩漩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郑银燕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吴宸婕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马俊涵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张姹群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徐伊文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朱雅敏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饶雪子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谷飞云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陈楚怡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徐顺斌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蔡坚漫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陈舒悦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覃梦华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吴琦榆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潘振中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廖鸿珍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朱天琪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毛昌琳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鲍陈磊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徐诗佳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金上航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姜森鹏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戴志敏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刘峰平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叶阳梵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徐成哲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戴小敏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任汝飘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陈茜茜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金依琼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陈昊历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周凯午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周雪崇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徐雄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赵文翰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戴嘉倩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林成剑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刘颢玟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周璐璐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缪丽珊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叶轩昂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林丛洁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张子丞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孙丽华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王勰翔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支俊武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阙忠营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张中桢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吴莹莹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赵雯雯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叶晨辉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孙晓梦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贾大卫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张铭慧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单怡慧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陈如燕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唐少昆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王慧慧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郑冰心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毛雪婷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柯受锐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李俊儒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洪眸丹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陈安江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陈翔翔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陈恩俊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沈曦淼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黄松松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卢成琛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黄雪尔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郑博武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姜怡乐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尤泽宜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林舒萌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倪依伊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周雅婷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孙晶晶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尤贝尔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温蒙悦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柯黄培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宁可可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陈文笔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钟明暸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余卓驰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吴洋洋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杨瑞达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李嘉慧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周晨敏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林诗琰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孙哲丹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陈林美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林炬燃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杨克靖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叶文品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王徐倩子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董琼雯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陈凯仑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伍玉琴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陈艳阳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蔡钦亲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蔡修明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邵芳烨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刘芊芊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李利益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杜瑶瑶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叶跃琪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潘晓娟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杨林莹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叶晓琳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朱亦平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余丽丽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潘心怡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陈叶子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夏林艳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龚乐豪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薛钰露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王焕伟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陈雅茹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黄心怡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黄开来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2000年1月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林丽丽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王启元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温子晨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钱正义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阮林洁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陈田静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李轩羽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潘欢欢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涂晋源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叶孙丹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朱振宝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陈文杰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周文洁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周宏麟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吴鑫磊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施玉环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伍律瑶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游文洋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周洁洁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施家旭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卢凯杨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朱熔锋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欧阳聪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张舒樊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1977年9月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陈梦雪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戴译羽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陈美艳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周胜淼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温文琦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李蝶依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胡俊广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潘盈尔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陈彬慧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何佳慧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叶秋芝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贺雅纯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吴雅丽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陈凡路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戚盛楠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李丽桧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戴红燕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朱海涛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9900年81月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徐苗苗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赵妙雯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杨宗托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冯浩哲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李瑶瑶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陈洋洋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张明明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章金伟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陈茜茜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沈金铃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徐诗婷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黄海靖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林温炜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黄田燕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王佩蕾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徐晟桐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金苏建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张鲁鹿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高天舒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王心妍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曹冰琰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陈培株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徐婷琼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董双双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张东平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吴添圆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邵晨晨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潘逸君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庄温柔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万孟彤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郑如珍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刘心怡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洪林敏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陈银雯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吕亦心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邵茄茄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陈茫慧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吴许娜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夏璐瑶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郑雪来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林蜜蜜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冯和众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叶建泽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9910年72月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周洋洋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1999年40月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徐嘉武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胡智治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林子萱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林惜茹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李恬恬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陈定建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陈淑珍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郑大鹏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金敏敏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卢庆蔚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胡孙利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吴圣童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陈超前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余名璇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张嘉嘉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章增峰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温佩佩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陈凯阔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胡立林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廖缪清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温在起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罗思谦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胡谦寒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彭颖霞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王泽良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谢陆峰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吴芦姿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张安妙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陈慧敏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邹斌斌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谢周卿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谢超群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林仙丽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朱直兴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陈伊智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叶崇铉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项依凡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陈建峰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朱明雕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谈自若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16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kern w:val="0"/>
                <w:szCs w:val="21"/>
                <w:lang w:bidi="ar"/>
              </w:rPr>
              <w:t>徐杨心常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王城博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陈芳芳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阙思思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潘奕好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应乐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曾舒欣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王钏璐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李彬倩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吴晨晨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朱恬瑶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林海霞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宋荣建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朱瑞旺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王伊雯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胡哲豪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柳扬帆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贾晓英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孙奥乐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林乾星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徐伟琦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林馨儿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吴若谷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方有锋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易子楠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黄纯纯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周金瓶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林书帆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陈海敏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金洁倩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张诗瑶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池怡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王震宇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梁彭玲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沈赛帆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夏彬林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潘俊成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周建泽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丁和健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邵胡洁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麻晓克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陈若如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项骁骁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叶玲玲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王圣炜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季慧翔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徐赛笛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陈文文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朱学坚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林哲慧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陈晓红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邹芳芳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陈忠沈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李佳颖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陈金鹏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赵佳瑶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徐飞飞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唐增晓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谢清华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虞振来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陈瑞晶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李耀豪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金大伟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林起快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廖海敏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郑培辰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汪卓尔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陈彬彬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叶郁艳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郑宗斌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麻郡栩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叶杨仕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杨圣洁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吴晓华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黄文杰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林永盛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周思源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陈星环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范新新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陈力强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徐秀秀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吴璐怡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徐一丕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刘九榜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何君君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胡菁菁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李文文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张炳坚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林迎雪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林姿丞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郑温文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戴心怡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林雅伟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潘丽豪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胡楚天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潘舒琪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温诗诗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章温曦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蔡琰如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蔡晟晖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周林锋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黄嫦嫦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莫导兴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卢晓蒙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何泽豪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陈志坚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金微微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周胜龙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朱晶晶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胡鹏程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郑婷颖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蔡怡红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周灵岚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丁心然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王宾生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雷蕊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杨皓博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卢城叶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朱佳亮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何竞晟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朱成章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章振丰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郭陈怡雯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杨义善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周程鹏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吴友爱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傅文文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区国资经营集团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计算机岗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蒋晨雪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吴伊涵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陈高信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翁晓君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徐佳皓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池珊珊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童声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董琳珊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胡蓉蓉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杨成远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金培培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陈靖宇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潘坚龙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鲁叶琛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金晞晞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陈佳琪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傅馨瑶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张松炜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王温翔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叶程程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彭文昇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金珊珊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项珉湖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徐守杭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徐郑彤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钱菀茹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罗曼维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廖佳惠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罗静玮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林瑶瑶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项海华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王如意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董牧惠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翁一洁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林窈茹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李子坚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吴淑颖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叶忆茹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陈珏如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沈阳阳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张瑞川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郑隆禾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张森森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王俊杰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张福克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男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顾臻瑶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季新色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木一凡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金碧纯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李倩颖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林墨豪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何文超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朱赛娥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应素娟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徐加惠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陈瞿川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潘大千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颜益铖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梁志聪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夏晨帆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周艾梦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欧阳敏娜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周怡甸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郑甸甸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胡雅亿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黄铱铱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黄向宁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周云臻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邵丹人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王贺贺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汤舒雯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严谦然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缪丽丽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黄海晓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陈淑慧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郑颖颖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金琪涵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陈国发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黄豪达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黄婉颖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诸伟益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应晓利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王琼芳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许璋敏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金振鹏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洪丽威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俞冰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朱幽璇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叶巩俐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朱炜桢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夏秀秀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孙情雯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林志奔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曹高坚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叶柏慧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朱非凡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刘琼憶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姜宣伟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钟锦翔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项文杰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潘洁洁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陈坚律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卓佩青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陈雅兰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卢超慧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陈超俊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冯杉杉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余欧翔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叶觉易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何安飘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吴祎茹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孟陈蓉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章鹏达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侯秀秀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陈大海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邱益文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翁乐清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张迈凯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赵欢欢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谢朝明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林玮玮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张莘婕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陈博正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（党务人员）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林苗苗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郑洁茹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钱娟娟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潘倩如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池帆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潘凯帆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林芷伊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周益如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金冬冬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马千惠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洪梦莉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王以琳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徐丽思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胡瑜珊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朱文超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林奕奕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宋之璐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汤央央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戴陈博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严丽慈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方铮铮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潘晓莲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胡皓盈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王铃钗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韩韧炜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陈玲洁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麻温柔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潘诗媛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麻慧杉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金有余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毛传挺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张泽厉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厉定衡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张李达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韩益炽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金鑫龙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甘超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邵冰静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郭璐瑶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鲁宏迪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刘珍珍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陈赵胜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周昕烁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董孙凯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徐步奉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叶双双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区工业发展集团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鲍中豪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汪小燕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杜慧洁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黄培培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詹茹茹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安文颖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张彦虹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鲍建珍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李冰晶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邵梦霞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胡中秋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林娅思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徐次晨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金雅琼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王蒙蒙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陈星汝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李迎迎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朱韵仪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周梦雨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潘川伶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徐青霞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肖雅丽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姜乐真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吕芳芳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张金铭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李晓艳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刘向榜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陈怡霏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蔡小卉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叶玲玲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张旻珉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周安娜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吕丹丹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徐振英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陈淑淑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饶雪菲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黄朝煦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蔡丽琼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周旺强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陈德隆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郑业强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朱陈鹏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林颖琼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严银鹏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诸一骞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诸洁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张光平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戴志龙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李丰帆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胡慧彬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叶小冬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朱乐斌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屠梦娜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叶冬冬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梁媛媛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吕雯雯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张素素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徐金毅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蔡媛媛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汪蒙蒙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叶中鸽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李西望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郑智云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李明峡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梅丹丹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黄鹏程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余秀秀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潘晓耀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南小泽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金雪冰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金静静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林超凡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卢薇薇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余甜甜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陈雪雯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徐索超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陈纯洁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刘伊曼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郑洁如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叶家鑫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黄海涛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王纯纯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夏丽君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陈紫嫣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王渝潞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周慧洁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程晓婵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叶晓婵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陈鹏程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倪益伟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章烨宗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1999年9月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孙梦遥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白陈智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王如龄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黄己立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叶颖颖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伊晓迁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陈赛豹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叶钦旭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金琪轩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吴超超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吴佳佳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胡素嫦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何展凯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王剑啸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丁辞云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娄超翔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陈廷雨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金铁林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张海鑫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李林盛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王彬彬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黄君游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潘中泽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张智杰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孙增贤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赵朝立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程施璇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温从贤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叶立坚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李成樊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张朝灿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黄方朴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詹蒙迪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胡维肖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罗淑静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董亦伟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陈奕翎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钱轩俊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邵嘉海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马秀芬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倪旭静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徐张信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章健兵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邵帆鸥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区城市发展集团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徐浩哲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徐鸿泽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尤文浩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黄海潮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张如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罗纯纯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叶成博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黄悦纳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刘若谷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杨炎豪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许如意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林曼琪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李明明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孙婵婵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张淼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冯益鸣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陈诗瑶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吴虹妮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周双双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陶煦然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汤郑琳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周可可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朱盈盈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颜敏敏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胡淑琦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蔡明仁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包舒影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潘贝妮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胡潇丽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陈剑霜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王哲慧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张依茹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朱萍萍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李嘉蹊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麻旖凡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叶若男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徐迦勒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李盈盈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曾丹怡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林智伊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吕锦亚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叶金琦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胡赟伟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缪玉叶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毛永乐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黄甜甜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周智愚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陈璟晔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钱炫之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张慧津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陈雪娇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黄碧纯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苏少艳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徐宝惠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吴梦梦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邹汉杰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王瑜瑜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董纯纯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胡程睿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熊承慧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王颖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姜品汝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吴小衡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陈昶燃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谢利顺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来嘉雯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郑易斯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林丹丹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施纯纯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吴晓慧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王诗瑶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王梦妮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徐浩哲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夏娇娇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Cs w:val="21"/>
                <w:lang w:bidi="ar"/>
              </w:rPr>
              <w:t>（行政管理、人事管理）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王宁宁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Cs w:val="21"/>
                <w:lang w:bidi="ar"/>
              </w:rPr>
              <w:t>（行政管理、人事管理）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2"/>
                <w:kern w:val="0"/>
                <w:szCs w:val="21"/>
                <w:lang w:bidi="ar"/>
              </w:rPr>
              <w:t>（行政管理、人事管理）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1379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朱伟素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（党务、文秘）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（党务、文秘）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（党务、文秘）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施晴雯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（党务、文秘）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林如意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（党务、文秘）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汤育媛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（党务、文秘）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池晓翙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（党务、文秘）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施丽然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（党务、文秘）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（项目开发）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林桢豪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（项目开发）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1389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毛邵迪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（项目开发）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周罗京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（项目开发）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蔡璐瑶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（项目开发）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夏懿人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王珍珍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周金子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李敬畏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1399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方逍然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洪梦芝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林宁宁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徐小黎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沈莎莎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金伟俊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季建祥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柯文文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黄爱乐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戴肖依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1409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徐育丹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林婷玮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肖云昊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吴泽慧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沈徐宓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刘斯拉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陈依依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陈芝杞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纪思思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1419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董晓洁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蒋孟坤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丁家辉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吴碧琦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左茜茜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董一帆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陈晶晶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夏卢克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张思桐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张培淦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1429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黄铭亮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李雅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叶卉子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张棋棋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孙浩诚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高齐齐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1990年11月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林清风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叶梦梦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舒存达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李温拿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1439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吴倩蓉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黄祥克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陈雅玲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周徐莉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综合管理岗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（项目策划）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兰青青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李健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王一麟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虞龙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1994年11月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1449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徐和睦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方朦朦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1994年5月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李薇薇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王海科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王倩倩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1992年7月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陈坚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工程岗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1993年3月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曾华伟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毛依婷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倪茴茴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李佳莉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1459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徐弦和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潘婷婷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曹文萱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伊诺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1998年6月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张载秋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1991年9月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张晓静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1987年4月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1465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邹雨诺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1998年8月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1466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朱琼碧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1989年10月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1467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江嘉杰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1468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谢天茹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1988年1月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1469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金倩妍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1995年10月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1470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吴李亨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1471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张竞丹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财务岗（出纳）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1997年1月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1472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林和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财务岗（投融资）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1994年9月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1473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邱为纲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财务岗（投融资）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1996年12月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1474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潘宣霏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区文旅传媒集团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财务岗（投融资）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pacing w:val="-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8"/>
                <w:kern w:val="0"/>
                <w:szCs w:val="21"/>
                <w:lang w:bidi="ar"/>
              </w:rPr>
              <w:t>1994年7月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女</w:t>
            </w:r>
          </w:p>
        </w:tc>
      </w:tr>
    </w:tbl>
    <w:p>
      <w:pPr>
        <w:widowControl/>
        <w:shd w:val="clear" w:color="auto" w:fill="FFFFFF"/>
        <w:spacing w:line="600" w:lineRule="exact"/>
        <w:contextualSpacing/>
        <w:jc w:val="center"/>
        <w:outlineLvl w:val="1"/>
        <w:rPr>
          <w:rFonts w:ascii="小标宋" w:hAnsi="方正小标宋简体" w:eastAsia="小标宋" w:cs="方正小标宋简体"/>
          <w:color w:val="000000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112E0"/>
    <w:rsid w:val="04B112E0"/>
    <w:rsid w:val="5FC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黑体" w:cs="Times New Roman"/>
      <w:b/>
      <w:bCs/>
      <w:kern w:val="44"/>
      <w:sz w:val="30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line="500" w:lineRule="exact"/>
      <w:ind w:firstLine="420"/>
      <w:jc w:val="center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2022-06-22T06:51:00Z</dcterms:created>
  <dc:creator>短腿太婆</dc:creator>
  <cp:lastModifiedBy>短腿太婆</cp:lastModifiedBy>
  <dcterms:modified xsi:type="dcterms:W3CDTF">2022-06-22T06:54:07Z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3D6AE91548FF46D2AE888FB642061D83</vt:lpwstr>
  </property>
</Properties>
</file>